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E1100" w14:textId="77777777" w:rsidR="004C4C02" w:rsidRDefault="004C4C02" w:rsidP="0096683F">
      <w:pPr>
        <w:tabs>
          <w:tab w:val="left" w:pos="3569"/>
        </w:tabs>
        <w:rPr>
          <w:b/>
          <w:sz w:val="18"/>
          <w:szCs w:val="18"/>
        </w:rPr>
      </w:pPr>
    </w:p>
    <w:p w14:paraId="6DAEFC0C" w14:textId="77777777" w:rsidR="004C4C02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D084A66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721B1693" w14:textId="77777777" w:rsidR="004C4C02" w:rsidRPr="000406E3" w:rsidRDefault="004C4C02" w:rsidP="004C4C02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2026</w:t>
      </w:r>
    </w:p>
    <w:p w14:paraId="143DF86C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86FF3D2" w14:textId="77777777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69E975AF" w14:textId="12799FD9" w:rsidR="004C4C02" w:rsidRPr="000406E3" w:rsidRDefault="004C4C02" w:rsidP="004C4C02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E444B8">
        <w:rPr>
          <w:b/>
          <w:sz w:val="18"/>
          <w:szCs w:val="18"/>
        </w:rPr>
        <w:t>3</w:t>
      </w:r>
      <w:r w:rsidR="00037AAE">
        <w:rPr>
          <w:b/>
          <w:sz w:val="18"/>
          <w:szCs w:val="18"/>
        </w:rPr>
        <w:t>5-36</w:t>
      </w:r>
      <w:r w:rsidRPr="000406E3">
        <w:rPr>
          <w:b/>
          <w:sz w:val="18"/>
          <w:szCs w:val="18"/>
        </w:rPr>
        <w:t xml:space="preserve">) </w:t>
      </w:r>
      <w:r w:rsidR="00037AAE">
        <w:rPr>
          <w:b/>
          <w:color w:val="FF0000"/>
          <w:sz w:val="18"/>
          <w:szCs w:val="18"/>
        </w:rPr>
        <w:t>11-19</w:t>
      </w:r>
      <w:r w:rsidR="00E444B8">
        <w:rPr>
          <w:b/>
          <w:color w:val="FF0000"/>
          <w:sz w:val="18"/>
          <w:szCs w:val="18"/>
        </w:rPr>
        <w:t xml:space="preserve"> </w:t>
      </w:r>
      <w:r w:rsidR="00B55BE5">
        <w:rPr>
          <w:b/>
          <w:color w:val="FF0000"/>
          <w:sz w:val="18"/>
          <w:szCs w:val="18"/>
        </w:rPr>
        <w:t>Haziran</w:t>
      </w:r>
    </w:p>
    <w:p w14:paraId="3C54B5D5" w14:textId="77777777" w:rsidR="004C4C02" w:rsidRPr="000406E3" w:rsidRDefault="004C4C02" w:rsidP="004C4C02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18D07E81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C02" w:rsidRPr="000406E3" w14:paraId="278F55D0" w14:textId="77777777" w:rsidTr="003F73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91D157" w14:textId="77777777" w:rsidR="004C4C02" w:rsidRPr="000406E3" w:rsidRDefault="004C4C02" w:rsidP="003F734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18AC1B" w14:textId="57CF8DAB" w:rsidR="004C4C02" w:rsidRPr="000406E3" w:rsidRDefault="00E444B8" w:rsidP="003F734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1B61CA">
              <w:rPr>
                <w:sz w:val="18"/>
                <w:szCs w:val="18"/>
              </w:rPr>
              <w:t xml:space="preserve"> </w:t>
            </w:r>
          </w:p>
        </w:tc>
      </w:tr>
      <w:tr w:rsidR="004C4C02" w:rsidRPr="000406E3" w14:paraId="5AFC53C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BC369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E46B7C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C4C02" w:rsidRPr="000406E3" w14:paraId="1499D90E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27E4E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85F878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C4C02" w:rsidRPr="000406E3" w14:paraId="2304DAD3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8B02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938357" w14:textId="77777777" w:rsidR="00B55BE5" w:rsidRPr="00DC25D6" w:rsidRDefault="00B55BE5" w:rsidP="00B55BE5">
            <w:pPr>
              <w:rPr>
                <w:rFonts w:ascii="TemelYazi" w:hAnsi="TemelYazi" w:cs="Tahoma"/>
                <w:color w:val="FF0000"/>
              </w:rPr>
            </w:pPr>
            <w:r w:rsidRPr="00DC25D6">
              <w:rPr>
                <w:rFonts w:ascii="TemelYazi" w:hAnsi="TemelYazi" w:cs="Tahoma"/>
                <w:color w:val="FF0000"/>
              </w:rPr>
              <w:t>BİLİM TEKNOLOJİ VE SANAT</w:t>
            </w:r>
          </w:p>
          <w:p w14:paraId="64155FB0" w14:textId="77777777" w:rsidR="004C4C02" w:rsidRPr="000406E3" w:rsidRDefault="004C4C02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C4C02" w:rsidRPr="000406E3" w14:paraId="4F4F04CC" w14:textId="77777777" w:rsidTr="003F73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4B9C1C" w14:textId="77777777" w:rsidR="004C4C02" w:rsidRPr="000406E3" w:rsidRDefault="004C4C02" w:rsidP="003F734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B08E47" w14:textId="355A99AE" w:rsidR="004C4C02" w:rsidRPr="000406E3" w:rsidRDefault="00037AAE" w:rsidP="003F734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emelYazi" w:hAnsi="TemelYazi" w:cs="Tahoma"/>
                <w:color w:val="0070C0"/>
              </w:rPr>
              <w:t>Hayat Sanatla Güzel</w:t>
            </w:r>
          </w:p>
        </w:tc>
      </w:tr>
    </w:tbl>
    <w:p w14:paraId="2577D922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</w:p>
    <w:p w14:paraId="01D1AAB9" w14:textId="77777777" w:rsidR="004C4C02" w:rsidRPr="000406E3" w:rsidRDefault="004C4C02" w:rsidP="004C4C02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C4C02" w:rsidRPr="000406E3" w14:paraId="470F6CC8" w14:textId="77777777" w:rsidTr="003F734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259D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05A2F0E7" w14:textId="77777777" w:rsidR="004C4C02" w:rsidRPr="000406E3" w:rsidRDefault="004C4C02" w:rsidP="003F734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07182" w14:textId="1763CBCD" w:rsidR="004C4C02" w:rsidRPr="000406E3" w:rsidRDefault="00037AAE" w:rsidP="00E444B8">
            <w:pPr>
              <w:rPr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HB.2.6.3. Sanatın günlük yaşamdaki yerini belirleyebilme</w:t>
            </w:r>
          </w:p>
        </w:tc>
      </w:tr>
      <w:tr w:rsidR="004C4C02" w:rsidRPr="000406E3" w14:paraId="6AD08357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CD055B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33F97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35BB3AEE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C4C02" w:rsidRPr="000406E3" w14:paraId="6970360E" w14:textId="77777777" w:rsidTr="003F73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B9A5D" w14:textId="77777777" w:rsidR="004C4C02" w:rsidRPr="000406E3" w:rsidRDefault="004C4C02" w:rsidP="003F734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6DC21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1CBAEFA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A899018" w14:textId="77777777" w:rsidR="004C4C02" w:rsidRPr="000406E3" w:rsidRDefault="004C4C02" w:rsidP="003F734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1A69D72A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C4C02" w:rsidRPr="000406E3" w14:paraId="5E1B08EB" w14:textId="77777777" w:rsidTr="003F73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D6A216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1514E828" w14:textId="77777777" w:rsidR="004C4C02" w:rsidRPr="000406E3" w:rsidRDefault="004C4C02" w:rsidP="003F73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C4C02" w:rsidRPr="000406E3" w14:paraId="77FE05FD" w14:textId="77777777" w:rsidTr="003F734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1F6A9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6DD0A2AF" w14:textId="77777777" w:rsidR="004C4C02" w:rsidRPr="000406E3" w:rsidRDefault="004C4C02" w:rsidP="003F734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C4C02" w:rsidRPr="000406E3" w14:paraId="1C8DEBEC" w14:textId="77777777" w:rsidTr="003F734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38A2D5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02CBC330" w14:textId="77777777" w:rsidR="004C4C02" w:rsidRPr="000406E3" w:rsidRDefault="004C4C02" w:rsidP="003F734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0BBAF0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030F735E" w14:textId="3A791ABB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37AAE">
              <w:rPr>
                <w:rStyle w:val="Gl"/>
                <w:sz w:val="18"/>
                <w:szCs w:val="18"/>
              </w:rPr>
              <w:t>104</w:t>
            </w:r>
            <w:r w:rsidRPr="000406E3">
              <w:rPr>
                <w:rStyle w:val="Gl"/>
                <w:sz w:val="18"/>
                <w:szCs w:val="18"/>
              </w:rPr>
              <w:t>) Hatırlayalım Etkinliği yapılır. Sorular cevaplandırılır.</w:t>
            </w:r>
          </w:p>
          <w:p w14:paraId="02C99007" w14:textId="6CFF3082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37AAE">
              <w:rPr>
                <w:rStyle w:val="Gl"/>
                <w:sz w:val="18"/>
                <w:szCs w:val="18"/>
              </w:rPr>
              <w:t>105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9A71CD6" w14:textId="1FE07CEC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E444B8">
              <w:rPr>
                <w:rStyle w:val="Gl"/>
                <w:sz w:val="18"/>
                <w:szCs w:val="18"/>
              </w:rPr>
              <w:t>10</w:t>
            </w:r>
            <w:r w:rsidR="00037AAE">
              <w:rPr>
                <w:rStyle w:val="Gl"/>
                <w:sz w:val="18"/>
                <w:szCs w:val="18"/>
              </w:rPr>
              <w:t>6-107</w:t>
            </w:r>
            <w:proofErr w:type="gramStart"/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9F3E94">
              <w:rPr>
                <w:rStyle w:val="Gl"/>
                <w:sz w:val="18"/>
                <w:szCs w:val="18"/>
              </w:rPr>
              <w:t xml:space="preserve"> </w:t>
            </w:r>
            <w:r w:rsidR="00E444B8">
              <w:rPr>
                <w:rStyle w:val="Gl"/>
                <w:sz w:val="18"/>
                <w:szCs w:val="18"/>
              </w:rPr>
              <w:t>Günlük</w:t>
            </w:r>
            <w:proofErr w:type="gramEnd"/>
            <w:r w:rsidR="00E444B8">
              <w:rPr>
                <w:rStyle w:val="Gl"/>
                <w:sz w:val="18"/>
                <w:szCs w:val="18"/>
              </w:rPr>
              <w:t xml:space="preserve"> yaşamda </w:t>
            </w:r>
            <w:r w:rsidR="00037AAE">
              <w:rPr>
                <w:rStyle w:val="Gl"/>
                <w:sz w:val="18"/>
                <w:szCs w:val="18"/>
              </w:rPr>
              <w:t>sanatın yeri hakkında konuşulur. Örnekler verilir</w:t>
            </w:r>
            <w:r w:rsidR="00E444B8">
              <w:rPr>
                <w:rStyle w:val="Gl"/>
                <w:sz w:val="18"/>
                <w:szCs w:val="18"/>
              </w:rPr>
              <w:t>.</w:t>
            </w:r>
          </w:p>
          <w:p w14:paraId="6B0A025F" w14:textId="5BB8CDE2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E444B8">
              <w:rPr>
                <w:color w:val="000000" w:themeColor="text1"/>
                <w:sz w:val="18"/>
                <w:szCs w:val="18"/>
              </w:rPr>
              <w:t>10</w:t>
            </w:r>
            <w:r w:rsidR="00037AAE">
              <w:rPr>
                <w:color w:val="000000" w:themeColor="text1"/>
                <w:sz w:val="18"/>
                <w:szCs w:val="18"/>
              </w:rPr>
              <w:t>8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34F31995" w14:textId="5F7BC2EC" w:rsidR="004C4C02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E444B8">
              <w:rPr>
                <w:color w:val="000000" w:themeColor="text1"/>
                <w:sz w:val="18"/>
                <w:szCs w:val="18"/>
              </w:rPr>
              <w:t>1</w:t>
            </w:r>
            <w:r w:rsidR="00037AAE">
              <w:rPr>
                <w:color w:val="000000" w:themeColor="text1"/>
                <w:sz w:val="18"/>
                <w:szCs w:val="18"/>
              </w:rPr>
              <w:t>11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3D1B6DB0" w14:textId="37FBBC75" w:rsidR="00037AAE" w:rsidRDefault="00037AAE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112) Tekrar zamanı etkinliği yapılır.</w:t>
            </w:r>
          </w:p>
          <w:p w14:paraId="7C685B58" w14:textId="53D27871" w:rsidR="009A7BF7" w:rsidRDefault="009A7BF7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D293DA5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622EDEF2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3B2BDB6E" w14:textId="77777777" w:rsidR="004C4C02" w:rsidRPr="000406E3" w:rsidRDefault="004C4C02" w:rsidP="003F734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C4C02" w:rsidRPr="000406E3" w14:paraId="253CD672" w14:textId="77777777" w:rsidTr="003F734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A071DD" w14:textId="77777777" w:rsidR="004C4C02" w:rsidRPr="000406E3" w:rsidRDefault="004C4C02" w:rsidP="003F734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4C4C02" w:rsidRPr="000406E3" w14:paraId="4160A5F0" w14:textId="77777777" w:rsidTr="003F734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9FB9EDE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8191AA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Öğrencilerin ilgi duydukları bilim dallarına ilişkin araştırma yapmaları sağlanabilir. Bilim insanları ve buluşlarına yönelik kutu oyunları tasarlamaları istenebilir.</w:t>
            </w:r>
          </w:p>
          <w:p w14:paraId="0F013D73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teknolojik bir ürünün değişim veya gelişim sürecini araştırarak sunmaları</w:t>
            </w:r>
          </w:p>
          <w:p w14:paraId="3D9F11A9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istenebilir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>.</w:t>
            </w:r>
          </w:p>
          <w:p w14:paraId="0512E826" w14:textId="082730A3" w:rsidR="004C4C02" w:rsidRPr="000406E3" w:rsidRDefault="004C4C02" w:rsidP="003F73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4C4C02" w:rsidRPr="000406E3" w14:paraId="6384E523" w14:textId="77777777" w:rsidTr="003F734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CAC181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14AE81F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bilim insanlarının bilime katkılarını sözlü olarak ifade etmeleri istenebilir.</w:t>
            </w:r>
          </w:p>
          <w:p w14:paraId="11B7CF0C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Günlük yaşamında kullandığı teknolojik bir ürünün zaman içindeki değişimini gösteren</w:t>
            </w:r>
          </w:p>
          <w:p w14:paraId="538EB468" w14:textId="77777777" w:rsidR="00B55BE5" w:rsidRPr="00BC226C" w:rsidRDefault="00B55BE5" w:rsidP="00B55BE5">
            <w:pPr>
              <w:rPr>
                <w:rFonts w:ascii="TemelYazi" w:hAnsi="TemelYazi" w:cs="Tahoma"/>
                <w:color w:val="000000" w:themeColor="text1"/>
              </w:rPr>
            </w:pPr>
            <w:proofErr w:type="gramStart"/>
            <w:r w:rsidRPr="00BC226C">
              <w:rPr>
                <w:rFonts w:ascii="TemelYazi" w:hAnsi="TemelYazi" w:cs="Tahoma"/>
                <w:color w:val="000000" w:themeColor="text1"/>
              </w:rPr>
              <w:t>görselleri</w:t>
            </w:r>
            <w:proofErr w:type="gramEnd"/>
            <w:r w:rsidRPr="00BC226C">
              <w:rPr>
                <w:rFonts w:ascii="TemelYazi" w:hAnsi="TemelYazi" w:cs="Tahoma"/>
                <w:color w:val="000000" w:themeColor="text1"/>
              </w:rPr>
              <w:t xml:space="preserve"> sıraya koymaları istenebilir.</w:t>
            </w:r>
          </w:p>
          <w:p w14:paraId="3AE7A3D5" w14:textId="24ABEAB3" w:rsidR="004C4C02" w:rsidRPr="000406E3" w:rsidRDefault="00B55BE5" w:rsidP="00B55BE5">
            <w:pPr>
              <w:rPr>
                <w:color w:val="000000" w:themeColor="text1"/>
                <w:sz w:val="18"/>
                <w:szCs w:val="18"/>
              </w:rPr>
            </w:pPr>
            <w:r w:rsidRPr="00BC226C">
              <w:rPr>
                <w:rFonts w:ascii="TemelYazi" w:hAnsi="TemelYazi" w:cs="Tahoma"/>
                <w:color w:val="000000" w:themeColor="text1"/>
              </w:rPr>
              <w:t>Öğrencilerden sanatın günlük yaşamdaki yerini ifade eden bir şarkı söylemeleri istenebilir.</w:t>
            </w:r>
          </w:p>
        </w:tc>
      </w:tr>
    </w:tbl>
    <w:p w14:paraId="7C5769D8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408486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C02" w:rsidRPr="000406E3" w14:paraId="0AD979C0" w14:textId="77777777" w:rsidTr="003F73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296A51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4AE082A3" w14:textId="77777777" w:rsidR="004C4C02" w:rsidRPr="000406E3" w:rsidRDefault="004C4C02" w:rsidP="003F734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007F8F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082A4A59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5972F10D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29966CD2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54207CD6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</w:p>
    <w:p w14:paraId="7D61FF85" w14:textId="77777777" w:rsidR="004C4C02" w:rsidRPr="000406E3" w:rsidRDefault="004C4C02" w:rsidP="004C4C02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C4C02" w:rsidRPr="000406E3" w14:paraId="797D4A07" w14:textId="77777777" w:rsidTr="003F734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949318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65DBCA45" w14:textId="77777777" w:rsidR="004C4C02" w:rsidRPr="000406E3" w:rsidRDefault="004C4C02" w:rsidP="003F7342">
            <w:pPr>
              <w:rPr>
                <w:b/>
                <w:sz w:val="18"/>
                <w:szCs w:val="18"/>
              </w:rPr>
            </w:pPr>
          </w:p>
          <w:p w14:paraId="3BEBAF01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58F74" w14:textId="77777777" w:rsidR="004C4C02" w:rsidRPr="000406E3" w:rsidRDefault="004C4C02" w:rsidP="003F734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568DD62B" w14:textId="77777777" w:rsidR="004C4C02" w:rsidRPr="000406E3" w:rsidRDefault="004C4C02" w:rsidP="004C4C02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1A5E118E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25D43793" w14:textId="77777777" w:rsidR="004C4C02" w:rsidRPr="000406E3" w:rsidRDefault="004C4C02" w:rsidP="004C4C02">
      <w:pPr>
        <w:rPr>
          <w:b/>
          <w:sz w:val="18"/>
          <w:szCs w:val="18"/>
        </w:rPr>
      </w:pPr>
    </w:p>
    <w:p w14:paraId="5964C4B6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9DB70CF" w14:textId="77777777" w:rsidR="004C4C02" w:rsidRPr="000406E3" w:rsidRDefault="004C4C02" w:rsidP="004C4C02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42835DE3" w14:textId="77777777" w:rsidR="004C4C02" w:rsidRPr="000406E3" w:rsidRDefault="004C4C02" w:rsidP="004C4C02">
      <w:pPr>
        <w:tabs>
          <w:tab w:val="left" w:pos="3569"/>
        </w:tabs>
        <w:rPr>
          <w:b/>
          <w:sz w:val="18"/>
          <w:szCs w:val="18"/>
        </w:rPr>
      </w:pPr>
    </w:p>
    <w:p w14:paraId="44B5992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/2026</w:t>
      </w:r>
    </w:p>
    <w:p w14:paraId="05C0E574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42F51C8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366139CD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4AF346A3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E9BAE5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EB3E1AC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E54E56" w14:textId="77777777" w:rsidR="004C4C02" w:rsidRPr="000406E3" w:rsidRDefault="004C4C02" w:rsidP="004C4C02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D840734" w14:textId="77777777" w:rsidR="004C4C02" w:rsidRDefault="004C4C02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82C7A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B40AD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B8E1D2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5A8E1A8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687C50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17CF7F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36760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84644B1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73F917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25B3A8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1067CE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B8035E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928AD27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7450B5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C6FC11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E042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CA69BD0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B280A3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099E6C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036114A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33C023D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7719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88B1B29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E2A0B2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87040A5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500B6A6" w14:textId="77777777" w:rsidR="00E868DD" w:rsidRDefault="00E868DD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C78F0F4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38771563" w14:textId="77777777" w:rsidR="00037AAE" w:rsidRDefault="00037AAE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42AC4D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D8CEF5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16883D56" w14:textId="77777777" w:rsidR="00E868DD" w:rsidRPr="000406E3" w:rsidRDefault="00E868DD" w:rsidP="00E868DD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276CF50" w14:textId="77777777" w:rsidR="00E868DD" w:rsidRPr="000406E3" w:rsidRDefault="00E868DD" w:rsidP="00037AAE">
      <w:pPr>
        <w:tabs>
          <w:tab w:val="left" w:pos="3569"/>
        </w:tabs>
        <w:rPr>
          <w:b/>
          <w:sz w:val="18"/>
          <w:szCs w:val="18"/>
        </w:rPr>
      </w:pPr>
    </w:p>
    <w:sectPr w:rsidR="00E868DD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1248A" w14:textId="77777777" w:rsidR="00C918C2" w:rsidRDefault="00C918C2" w:rsidP="00161E3C">
      <w:r>
        <w:separator/>
      </w:r>
    </w:p>
  </w:endnote>
  <w:endnote w:type="continuationSeparator" w:id="0">
    <w:p w14:paraId="4A5D0359" w14:textId="77777777" w:rsidR="00C918C2" w:rsidRDefault="00C918C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8F99" w14:textId="77777777" w:rsidR="00C918C2" w:rsidRDefault="00C918C2" w:rsidP="00161E3C">
      <w:r>
        <w:separator/>
      </w:r>
    </w:p>
  </w:footnote>
  <w:footnote w:type="continuationSeparator" w:id="0">
    <w:p w14:paraId="67351DF9" w14:textId="77777777" w:rsidR="00C918C2" w:rsidRDefault="00C918C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37AAE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B61CA"/>
    <w:rsid w:val="001C00F9"/>
    <w:rsid w:val="001C3C53"/>
    <w:rsid w:val="001C40B9"/>
    <w:rsid w:val="001C67DD"/>
    <w:rsid w:val="001D15F9"/>
    <w:rsid w:val="001E0D50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87509"/>
    <w:rsid w:val="002A25D4"/>
    <w:rsid w:val="002B15E9"/>
    <w:rsid w:val="002B35D5"/>
    <w:rsid w:val="002B44C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02F4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4C02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86EFF"/>
    <w:rsid w:val="0059067F"/>
    <w:rsid w:val="005A731A"/>
    <w:rsid w:val="005B7F18"/>
    <w:rsid w:val="005C16DD"/>
    <w:rsid w:val="005C6967"/>
    <w:rsid w:val="005D264E"/>
    <w:rsid w:val="005D4BF8"/>
    <w:rsid w:val="005D4E54"/>
    <w:rsid w:val="005E68D5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2B5E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C0B40"/>
    <w:rsid w:val="006C5A81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21E3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D7B24"/>
    <w:rsid w:val="007E4E5B"/>
    <w:rsid w:val="007E7C03"/>
    <w:rsid w:val="00801947"/>
    <w:rsid w:val="00802BD6"/>
    <w:rsid w:val="00803DB0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378"/>
    <w:rsid w:val="008757D4"/>
    <w:rsid w:val="00886C91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588"/>
    <w:rsid w:val="00940851"/>
    <w:rsid w:val="00946F58"/>
    <w:rsid w:val="00954384"/>
    <w:rsid w:val="00955E20"/>
    <w:rsid w:val="0096437C"/>
    <w:rsid w:val="00966506"/>
    <w:rsid w:val="0096683F"/>
    <w:rsid w:val="0096799C"/>
    <w:rsid w:val="00971DB3"/>
    <w:rsid w:val="009733D5"/>
    <w:rsid w:val="009842E2"/>
    <w:rsid w:val="00990C09"/>
    <w:rsid w:val="009922D4"/>
    <w:rsid w:val="00992D8D"/>
    <w:rsid w:val="00993BAA"/>
    <w:rsid w:val="0099427B"/>
    <w:rsid w:val="00994F5F"/>
    <w:rsid w:val="009A7BF7"/>
    <w:rsid w:val="009B1F3A"/>
    <w:rsid w:val="009B2AB6"/>
    <w:rsid w:val="009C40FB"/>
    <w:rsid w:val="009C67AA"/>
    <w:rsid w:val="009E6C98"/>
    <w:rsid w:val="009F21AF"/>
    <w:rsid w:val="009F3E94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452F"/>
    <w:rsid w:val="00B261D3"/>
    <w:rsid w:val="00B31D5F"/>
    <w:rsid w:val="00B31FC5"/>
    <w:rsid w:val="00B4373D"/>
    <w:rsid w:val="00B51330"/>
    <w:rsid w:val="00B5254C"/>
    <w:rsid w:val="00B55BE5"/>
    <w:rsid w:val="00B63A91"/>
    <w:rsid w:val="00B7703A"/>
    <w:rsid w:val="00B819ED"/>
    <w:rsid w:val="00B82265"/>
    <w:rsid w:val="00B91DF4"/>
    <w:rsid w:val="00B91FE3"/>
    <w:rsid w:val="00B94CA8"/>
    <w:rsid w:val="00B95EE2"/>
    <w:rsid w:val="00BA121A"/>
    <w:rsid w:val="00BB08DE"/>
    <w:rsid w:val="00BB6B2D"/>
    <w:rsid w:val="00BC1617"/>
    <w:rsid w:val="00BC380A"/>
    <w:rsid w:val="00BF1646"/>
    <w:rsid w:val="00BF29E2"/>
    <w:rsid w:val="00BF3D3A"/>
    <w:rsid w:val="00BF614F"/>
    <w:rsid w:val="00C0305C"/>
    <w:rsid w:val="00C30A1C"/>
    <w:rsid w:val="00C35A60"/>
    <w:rsid w:val="00C41158"/>
    <w:rsid w:val="00C5038C"/>
    <w:rsid w:val="00C63DC2"/>
    <w:rsid w:val="00C65B84"/>
    <w:rsid w:val="00C82F97"/>
    <w:rsid w:val="00C870B4"/>
    <w:rsid w:val="00C87DAA"/>
    <w:rsid w:val="00C918C2"/>
    <w:rsid w:val="00CA2A9D"/>
    <w:rsid w:val="00CA32DC"/>
    <w:rsid w:val="00CA6637"/>
    <w:rsid w:val="00CB01EF"/>
    <w:rsid w:val="00CB0F5F"/>
    <w:rsid w:val="00CE36C0"/>
    <w:rsid w:val="00CE5BAB"/>
    <w:rsid w:val="00CE7E33"/>
    <w:rsid w:val="00CF54F8"/>
    <w:rsid w:val="00D00188"/>
    <w:rsid w:val="00D01A1D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1DAD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44B8"/>
    <w:rsid w:val="00E4503F"/>
    <w:rsid w:val="00E51F0E"/>
    <w:rsid w:val="00E67537"/>
    <w:rsid w:val="00E7028A"/>
    <w:rsid w:val="00E77545"/>
    <w:rsid w:val="00E77D68"/>
    <w:rsid w:val="00E8218F"/>
    <w:rsid w:val="00E86092"/>
    <w:rsid w:val="00E868DD"/>
    <w:rsid w:val="00E86C1E"/>
    <w:rsid w:val="00EA215C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251A"/>
    <w:rsid w:val="00EE3D87"/>
    <w:rsid w:val="00EF13E6"/>
    <w:rsid w:val="00EF1FD4"/>
    <w:rsid w:val="00F05F26"/>
    <w:rsid w:val="00F14B4F"/>
    <w:rsid w:val="00F2017C"/>
    <w:rsid w:val="00F30663"/>
    <w:rsid w:val="00F40C93"/>
    <w:rsid w:val="00F42105"/>
    <w:rsid w:val="00F5059D"/>
    <w:rsid w:val="00F51F8C"/>
    <w:rsid w:val="00F52F3F"/>
    <w:rsid w:val="00F635F3"/>
    <w:rsid w:val="00F7099A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0F88"/>
    <w:rsid w:val="00FC1699"/>
    <w:rsid w:val="00FC27B4"/>
    <w:rsid w:val="00FD1B48"/>
    <w:rsid w:val="00FD214C"/>
    <w:rsid w:val="00FD21AE"/>
    <w:rsid w:val="00FE2ABB"/>
    <w:rsid w:val="00FE566E"/>
    <w:rsid w:val="00FE5E00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51</cp:revision>
  <cp:lastPrinted>2018-03-23T12:00:00Z</cp:lastPrinted>
  <dcterms:created xsi:type="dcterms:W3CDTF">2024-08-16T19:20:00Z</dcterms:created>
  <dcterms:modified xsi:type="dcterms:W3CDTF">2026-05-03T11:33:00Z</dcterms:modified>
</cp:coreProperties>
</file>